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5C8C" w14:textId="77777777" w:rsidR="003F2364" w:rsidRDefault="003F2364" w:rsidP="003F2364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附件1：</w:t>
      </w:r>
      <w:r>
        <w:rPr>
          <w:rFonts w:ascii="仿宋" w:eastAsia="仿宋" w:hAnsi="仿宋" w:cs="仿宋" w:hint="eastAsia"/>
          <w:sz w:val="28"/>
          <w:szCs w:val="28"/>
        </w:rPr>
        <w:t>写作中心论文征集大赛赛程表</w:t>
      </w:r>
    </w:p>
    <w:p w14:paraId="5DED554D" w14:textId="77777777" w:rsidR="003F2364" w:rsidRDefault="003F2364" w:rsidP="003F2364">
      <w:pPr>
        <w:spacing w:line="440" w:lineRule="exact"/>
        <w:rPr>
          <w:rFonts w:ascii="仿宋_GB2312" w:eastAsia="仿宋_GB2312" w:hAnsi="宋体" w:cs="宋体"/>
          <w:bCs/>
          <w:sz w:val="28"/>
          <w:szCs w:val="28"/>
        </w:rPr>
      </w:pPr>
    </w:p>
    <w:p w14:paraId="74EE6148" w14:textId="77777777" w:rsidR="003F2364" w:rsidRDefault="003F2364" w:rsidP="003F2364">
      <w:r>
        <w:rPr>
          <w:noProof/>
        </w:rPr>
        <w:drawing>
          <wp:anchor distT="0" distB="0" distL="114300" distR="114300" simplePos="0" relativeHeight="251661824" behindDoc="0" locked="0" layoutInCell="1" allowOverlap="1" wp14:anchorId="78170016" wp14:editId="256B52CA">
            <wp:simplePos x="0" y="0"/>
            <wp:positionH relativeFrom="column">
              <wp:posOffset>8890</wp:posOffset>
            </wp:positionH>
            <wp:positionV relativeFrom="paragraph">
              <wp:posOffset>239395</wp:posOffset>
            </wp:positionV>
            <wp:extent cx="5400040" cy="4284980"/>
            <wp:effectExtent l="0" t="0" r="0" b="12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1BA1935" w14:textId="77777777" w:rsidR="003F2364" w:rsidRDefault="003F2364" w:rsidP="003F2364">
      <w:pPr>
        <w:spacing w:line="440" w:lineRule="exac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lastRenderedPageBreak/>
        <w:t>附件2：写作中心论文征集推荐表</w:t>
      </w:r>
    </w:p>
    <w:p w14:paraId="2DEB4F0C" w14:textId="77777777" w:rsidR="003F2364" w:rsidRDefault="003F2364" w:rsidP="003F2364">
      <w:pPr>
        <w:spacing w:line="440" w:lineRule="exact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写作中心论文征集推荐表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587"/>
        <w:gridCol w:w="752"/>
        <w:gridCol w:w="1207"/>
        <w:gridCol w:w="1850"/>
        <w:gridCol w:w="1360"/>
        <w:gridCol w:w="1697"/>
      </w:tblGrid>
      <w:tr w:rsidR="003F2364" w14:paraId="5C0BA102" w14:textId="77777777" w:rsidTr="00E313B5">
        <w:trPr>
          <w:trHeight w:val="612"/>
        </w:trPr>
        <w:tc>
          <w:tcPr>
            <w:tcW w:w="1187" w:type="dxa"/>
            <w:vAlign w:val="center"/>
          </w:tcPr>
          <w:p w14:paraId="374453A8" w14:textId="77777777" w:rsidR="003F2364" w:rsidRDefault="003F2364" w:rsidP="00E313B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设计（论文）题目</w:t>
            </w:r>
          </w:p>
        </w:tc>
        <w:tc>
          <w:tcPr>
            <w:tcW w:w="7453" w:type="dxa"/>
            <w:gridSpan w:val="6"/>
            <w:vAlign w:val="center"/>
          </w:tcPr>
          <w:p w14:paraId="534A14C5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2364" w14:paraId="785C1AE5" w14:textId="77777777" w:rsidTr="00E313B5">
        <w:trPr>
          <w:trHeight w:val="556"/>
        </w:trPr>
        <w:tc>
          <w:tcPr>
            <w:tcW w:w="1187" w:type="dxa"/>
            <w:vAlign w:val="center"/>
          </w:tcPr>
          <w:p w14:paraId="452CA297" w14:textId="77777777" w:rsidR="003F2364" w:rsidRDefault="003F2364" w:rsidP="00E313B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学生姓名</w:t>
            </w:r>
          </w:p>
        </w:tc>
        <w:tc>
          <w:tcPr>
            <w:tcW w:w="1339" w:type="dxa"/>
            <w:gridSpan w:val="2"/>
            <w:vAlign w:val="center"/>
          </w:tcPr>
          <w:p w14:paraId="5C666507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5F3EA624" w14:textId="77777777" w:rsidR="003F2364" w:rsidRDefault="003F2364" w:rsidP="00E313B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850" w:type="dxa"/>
            <w:vAlign w:val="center"/>
          </w:tcPr>
          <w:p w14:paraId="0178A2CD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0C0A3F49" w14:textId="77777777" w:rsidR="003F2364" w:rsidRDefault="003F2364" w:rsidP="00E313B5">
            <w:pPr>
              <w:spacing w:line="4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专业及班级</w:t>
            </w:r>
          </w:p>
        </w:tc>
        <w:tc>
          <w:tcPr>
            <w:tcW w:w="1697" w:type="dxa"/>
            <w:vAlign w:val="center"/>
          </w:tcPr>
          <w:p w14:paraId="002A7877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2364" w14:paraId="37BF5F49" w14:textId="77777777" w:rsidTr="00E313B5">
        <w:trPr>
          <w:trHeight w:val="556"/>
        </w:trPr>
        <w:tc>
          <w:tcPr>
            <w:tcW w:w="1187" w:type="dxa"/>
            <w:vAlign w:val="center"/>
          </w:tcPr>
          <w:p w14:paraId="0080CB74" w14:textId="77777777" w:rsidR="003F2364" w:rsidRDefault="003F2364" w:rsidP="00E313B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指导老师</w:t>
            </w:r>
          </w:p>
        </w:tc>
        <w:tc>
          <w:tcPr>
            <w:tcW w:w="1339" w:type="dxa"/>
            <w:gridSpan w:val="2"/>
            <w:vAlign w:val="center"/>
          </w:tcPr>
          <w:p w14:paraId="6809DBF5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5D483665" w14:textId="77777777" w:rsidR="003F2364" w:rsidRDefault="003F2364" w:rsidP="00E313B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1850" w:type="dxa"/>
            <w:vAlign w:val="center"/>
          </w:tcPr>
          <w:p w14:paraId="365BB7AE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77A252C4" w14:textId="77777777" w:rsidR="003F2364" w:rsidRDefault="003F2364" w:rsidP="00E313B5">
            <w:pPr>
              <w:spacing w:line="440" w:lineRule="exact"/>
              <w:ind w:firstLine="480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1697" w:type="dxa"/>
            <w:vAlign w:val="center"/>
          </w:tcPr>
          <w:p w14:paraId="294E3120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2364" w14:paraId="622FA003" w14:textId="77777777" w:rsidTr="00E313B5">
        <w:trPr>
          <w:trHeight w:val="5122"/>
        </w:trPr>
        <w:tc>
          <w:tcPr>
            <w:tcW w:w="1774" w:type="dxa"/>
            <w:gridSpan w:val="2"/>
            <w:vAlign w:val="center"/>
          </w:tcPr>
          <w:p w14:paraId="43B73203" w14:textId="77777777" w:rsidR="003F2364" w:rsidRDefault="003F2364" w:rsidP="00E313B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推荐评语（包括选题情况、写作过程）</w:t>
            </w:r>
          </w:p>
        </w:tc>
        <w:tc>
          <w:tcPr>
            <w:tcW w:w="6866" w:type="dxa"/>
            <w:gridSpan w:val="5"/>
            <w:vAlign w:val="center"/>
          </w:tcPr>
          <w:p w14:paraId="6606634C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1E1C3C05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3C374463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2F476920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6198BE53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3BCA5DDB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5D7F5D05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7A206713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481F3113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6FAA7267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78F3C4B6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3ACE7E84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1ED8664C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6ED92B00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1C53A473" w14:textId="77777777" w:rsidR="003F2364" w:rsidRDefault="003F2364" w:rsidP="00E313B5">
            <w:pPr>
              <w:spacing w:line="4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4FD89695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4315C4EB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35304FB3" w14:textId="77777777" w:rsidR="003F2364" w:rsidRDefault="003F2364" w:rsidP="00E313B5">
            <w:pPr>
              <w:spacing w:line="4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196E6830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推荐人：</w:t>
            </w:r>
          </w:p>
          <w:p w14:paraId="3B9FAAF7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776EA20A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          年   月   日</w:t>
            </w:r>
          </w:p>
          <w:p w14:paraId="6A4B5171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14:paraId="668046F9" w14:textId="77777777" w:rsidR="003F2364" w:rsidRDefault="003F2364" w:rsidP="00E313B5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</w:tbl>
    <w:p w14:paraId="0BB72839" w14:textId="77777777" w:rsidR="003F2364" w:rsidRPr="003F2364" w:rsidRDefault="003F2364" w:rsidP="003F2364">
      <w:pPr>
        <w:widowControl/>
        <w:jc w:val="left"/>
        <w:rPr>
          <w:rFonts w:ascii="仿宋_GB2312" w:eastAsia="仿宋_GB2312" w:hAnsi="仿宋" w:cs="宋体" w:hint="eastAsia"/>
          <w:sz w:val="28"/>
          <w:szCs w:val="28"/>
        </w:rPr>
      </w:pPr>
    </w:p>
    <w:sectPr w:rsidR="003F2364" w:rsidRPr="003F2364">
      <w:headerReference w:type="even" r:id="rId9"/>
      <w:head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4892" w14:textId="77777777" w:rsidR="00990141" w:rsidRDefault="00990141" w:rsidP="002F40B9">
      <w:r>
        <w:separator/>
      </w:r>
    </w:p>
  </w:endnote>
  <w:endnote w:type="continuationSeparator" w:id="0">
    <w:p w14:paraId="6D1A281F" w14:textId="77777777" w:rsidR="00990141" w:rsidRDefault="00990141" w:rsidP="002F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464E" w14:textId="77777777" w:rsidR="00990141" w:rsidRDefault="00990141" w:rsidP="002F40B9">
      <w:r>
        <w:separator/>
      </w:r>
    </w:p>
  </w:footnote>
  <w:footnote w:type="continuationSeparator" w:id="0">
    <w:p w14:paraId="78751D3D" w14:textId="77777777" w:rsidR="00990141" w:rsidRDefault="00990141" w:rsidP="002F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47A1" w14:textId="77777777" w:rsidR="003F2364" w:rsidRDefault="003F2364" w:rsidP="003F236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C05C" w14:textId="77777777" w:rsidR="003F2364" w:rsidRDefault="003F2364" w:rsidP="003F236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63E"/>
    <w:rsid w:val="00057882"/>
    <w:rsid w:val="000E21F2"/>
    <w:rsid w:val="00127020"/>
    <w:rsid w:val="001F60FE"/>
    <w:rsid w:val="002A45FE"/>
    <w:rsid w:val="002F40B9"/>
    <w:rsid w:val="00336E92"/>
    <w:rsid w:val="003959A4"/>
    <w:rsid w:val="003B6DDF"/>
    <w:rsid w:val="003F2364"/>
    <w:rsid w:val="004345F8"/>
    <w:rsid w:val="004468F0"/>
    <w:rsid w:val="00484737"/>
    <w:rsid w:val="004A5DA9"/>
    <w:rsid w:val="004B3E64"/>
    <w:rsid w:val="00521DCD"/>
    <w:rsid w:val="00581AF4"/>
    <w:rsid w:val="0059472C"/>
    <w:rsid w:val="006066C5"/>
    <w:rsid w:val="0062340C"/>
    <w:rsid w:val="00650118"/>
    <w:rsid w:val="006775CD"/>
    <w:rsid w:val="006E5336"/>
    <w:rsid w:val="00754547"/>
    <w:rsid w:val="0079448C"/>
    <w:rsid w:val="0079715B"/>
    <w:rsid w:val="007C7576"/>
    <w:rsid w:val="007E0961"/>
    <w:rsid w:val="008072B0"/>
    <w:rsid w:val="008143A0"/>
    <w:rsid w:val="00822C5E"/>
    <w:rsid w:val="00827268"/>
    <w:rsid w:val="008E377D"/>
    <w:rsid w:val="00990141"/>
    <w:rsid w:val="009D5A20"/>
    <w:rsid w:val="009F62D5"/>
    <w:rsid w:val="00A2041F"/>
    <w:rsid w:val="00A47172"/>
    <w:rsid w:val="00A60450"/>
    <w:rsid w:val="00AB5404"/>
    <w:rsid w:val="00AF6627"/>
    <w:rsid w:val="00B06196"/>
    <w:rsid w:val="00B566BE"/>
    <w:rsid w:val="00B674DE"/>
    <w:rsid w:val="00C40BE5"/>
    <w:rsid w:val="00C43777"/>
    <w:rsid w:val="00C60A88"/>
    <w:rsid w:val="00CA38AB"/>
    <w:rsid w:val="00DC3DD6"/>
    <w:rsid w:val="00DE4B6C"/>
    <w:rsid w:val="00E31AE1"/>
    <w:rsid w:val="00E47BA1"/>
    <w:rsid w:val="00E67259"/>
    <w:rsid w:val="00E9600B"/>
    <w:rsid w:val="00F0735C"/>
    <w:rsid w:val="00F8663E"/>
    <w:rsid w:val="00FC6FE7"/>
    <w:rsid w:val="128968E8"/>
    <w:rsid w:val="13635DDB"/>
    <w:rsid w:val="18080C59"/>
    <w:rsid w:val="185C662C"/>
    <w:rsid w:val="1FDE0361"/>
    <w:rsid w:val="237B1DD6"/>
    <w:rsid w:val="295C35F7"/>
    <w:rsid w:val="3366467D"/>
    <w:rsid w:val="44B957AF"/>
    <w:rsid w:val="45456F44"/>
    <w:rsid w:val="55386F75"/>
    <w:rsid w:val="5E417D1A"/>
    <w:rsid w:val="5F4E6B0B"/>
    <w:rsid w:val="66E01404"/>
    <w:rsid w:val="72E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DABA84"/>
  <w15:docId w15:val="{5663D36C-0719-4B13-97B2-6E15D70D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b/>
      <w:kern w:val="44"/>
      <w:sz w:val="4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43761-246C-4EEC-971E-7A60AFD2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MACHENIKE</dc:creator>
  <cp:lastModifiedBy>仕金</cp:lastModifiedBy>
  <cp:revision>31</cp:revision>
  <dcterms:created xsi:type="dcterms:W3CDTF">2020-03-23T00:55:00Z</dcterms:created>
  <dcterms:modified xsi:type="dcterms:W3CDTF">2022-04-25T09:00:00Z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ABA0EE34C7C146F7950774366D231D04</vt:lpwstr>
  </property>
</Properties>
</file>